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3"/>
      </w:tblGrid>
      <w:tr w:rsidR="00A038FC" w:rsidTr="00A038FC">
        <w:tc>
          <w:tcPr>
            <w:tcW w:w="8493" w:type="dxa"/>
          </w:tcPr>
          <w:p w:rsidR="00A038FC" w:rsidRPr="00A038FC" w:rsidRDefault="00A038FC" w:rsidP="006F5679">
            <w:pPr>
              <w:spacing w:beforeLines="30" w:before="108" w:afterLines="30" w:after="108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C">
              <w:rPr>
                <w:rFonts w:ascii="Arial" w:hAnsi="Arial" w:cs="Arial" w:hint="eastAsia"/>
                <w:b/>
                <w:sz w:val="24"/>
                <w:szCs w:val="24"/>
              </w:rPr>
              <w:t>For</w:t>
            </w:r>
            <w:r w:rsidRPr="00A038FC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bookmarkStart w:id="0" w:name="_GoBack"/>
            <w:bookmarkEnd w:id="0"/>
          </w:p>
        </w:tc>
      </w:tr>
    </w:tbl>
    <w:p w:rsidR="00806AEC" w:rsidRPr="00345F7B" w:rsidRDefault="00806AEC" w:rsidP="00CD5FC1">
      <w:pPr>
        <w:spacing w:beforeLines="50" w:before="180"/>
        <w:jc w:val="left"/>
        <w:rPr>
          <w:rFonts w:ascii="Arial" w:hAnsi="Arial" w:cs="Arial"/>
          <w:b/>
          <w:sz w:val="24"/>
          <w:szCs w:val="24"/>
        </w:rPr>
      </w:pPr>
      <w:r w:rsidRPr="00345F7B">
        <w:rPr>
          <w:rFonts w:ascii="Arial" w:hAnsi="Arial" w:cs="Arial"/>
          <w:b/>
          <w:sz w:val="24"/>
          <w:szCs w:val="24"/>
        </w:rPr>
        <w:t>Personal Information</w:t>
      </w:r>
    </w:p>
    <w:tbl>
      <w:tblPr>
        <w:tblStyle w:val="a7"/>
        <w:tblW w:w="9356" w:type="dxa"/>
        <w:tblInd w:w="-28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134"/>
        <w:gridCol w:w="1346"/>
        <w:gridCol w:w="1063"/>
        <w:gridCol w:w="1701"/>
        <w:gridCol w:w="2273"/>
      </w:tblGrid>
      <w:tr w:rsidR="006815E7" w:rsidRPr="00BD380A" w:rsidTr="00F8545F">
        <w:trPr>
          <w:trHeight w:val="180"/>
        </w:trPr>
        <w:tc>
          <w:tcPr>
            <w:tcW w:w="1839" w:type="dxa"/>
          </w:tcPr>
          <w:p w:rsidR="006815E7" w:rsidRPr="007A4BEA" w:rsidRDefault="006815E7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A4BEA">
              <w:rPr>
                <w:rFonts w:ascii="Times New Roman" w:hAnsi="Times New Roman" w:cs="Times New Roman" w:hint="eastAsia"/>
                <w:szCs w:val="21"/>
              </w:rPr>
              <w:t>First name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15E7" w:rsidRPr="007A4BEA" w:rsidRDefault="006815E7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15E7" w:rsidRDefault="006815E7" w:rsidP="006815E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7D5BC" wp14:editId="060F80D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130175</wp:posOffset>
                      </wp:positionV>
                      <wp:extent cx="1285875" cy="184785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1847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88CC1" id="正方形/長方形 2" o:spid="_x0000_s1026" style="position:absolute;left:0;text-align:left;margin-left:-.1pt;margin-top:10.25pt;width:101.25pt;height:14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" filled="f" strokecolor="#1f4d78 [1604]" strokeweight=".5pt">
                      <v:stroke dashstyle="dashDot"/>
                    </v:rect>
                  </w:pict>
                </mc:Fallback>
              </mc:AlternateContent>
            </w:r>
          </w:p>
          <w:p w:rsidR="006815E7" w:rsidRPr="006815E7" w:rsidRDefault="006815E7" w:rsidP="006815E7">
            <w:pPr>
              <w:rPr>
                <w:rFonts w:ascii="Times New Roman" w:hAnsi="Times New Roman" w:cs="Times New Roman"/>
                <w:szCs w:val="21"/>
              </w:rPr>
            </w:pPr>
          </w:p>
          <w:p w:rsidR="006815E7" w:rsidRPr="006815E7" w:rsidRDefault="006815E7" w:rsidP="006815E7">
            <w:pPr>
              <w:rPr>
                <w:rFonts w:ascii="Times New Roman" w:hAnsi="Times New Roman" w:cs="Times New Roman"/>
                <w:szCs w:val="21"/>
              </w:rPr>
            </w:pPr>
          </w:p>
          <w:p w:rsidR="006815E7" w:rsidRDefault="006815E7" w:rsidP="006815E7">
            <w:pPr>
              <w:rPr>
                <w:rFonts w:ascii="Times New Roman" w:hAnsi="Times New Roman" w:cs="Times New Roman"/>
                <w:szCs w:val="21"/>
              </w:rPr>
            </w:pPr>
          </w:p>
          <w:p w:rsidR="006815E7" w:rsidRPr="006815E7" w:rsidRDefault="006815E7" w:rsidP="006815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038FC">
              <w:rPr>
                <w:rFonts w:ascii="Arial Unicode MS" w:eastAsia="Arial Unicode MS" w:hAnsi="Arial Unicode MS" w:cs="Arial Unicode MS" w:hint="eastAsia"/>
                <w:b/>
                <w:color w:val="E7E6E6" w:themeColor="background2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picture</w:t>
            </w:r>
          </w:p>
        </w:tc>
      </w:tr>
      <w:tr w:rsidR="006815E7" w:rsidRPr="00BD380A" w:rsidTr="00F8545F">
        <w:tc>
          <w:tcPr>
            <w:tcW w:w="1839" w:type="dxa"/>
          </w:tcPr>
          <w:p w:rsidR="006815E7" w:rsidRPr="007A4BEA" w:rsidRDefault="006815E7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A4BEA">
              <w:rPr>
                <w:rFonts w:ascii="Times New Roman" w:hAnsi="Times New Roman" w:cs="Times New Roman" w:hint="eastAsia"/>
                <w:szCs w:val="21"/>
              </w:rPr>
              <w:t>Family name</w:t>
            </w:r>
          </w:p>
        </w:tc>
        <w:tc>
          <w:tcPr>
            <w:tcW w:w="5244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815E7" w:rsidRPr="007A4BEA" w:rsidRDefault="006815E7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</w:tcBorders>
          </w:tcPr>
          <w:p w:rsidR="006815E7" w:rsidRPr="007A4BEA" w:rsidRDefault="006815E7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815E7" w:rsidRPr="00BD380A" w:rsidTr="00F8545F">
        <w:tc>
          <w:tcPr>
            <w:tcW w:w="1839" w:type="dxa"/>
          </w:tcPr>
          <w:p w:rsidR="006815E7" w:rsidRPr="007A4BEA" w:rsidRDefault="006815E7" w:rsidP="00CC41A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A4BEA">
              <w:rPr>
                <w:rFonts w:ascii="Times New Roman" w:hAnsi="Times New Roman" w:cs="Times New Roman"/>
                <w:szCs w:val="21"/>
              </w:rPr>
              <w:t>Nickn</w:t>
            </w:r>
            <w:r w:rsidRPr="007A4BEA">
              <w:rPr>
                <w:rFonts w:ascii="Times New Roman" w:hAnsi="Times New Roman" w:cs="Times New Roman" w:hint="eastAsia"/>
                <w:szCs w:val="21"/>
              </w:rPr>
              <w:t>ame:</w:t>
            </w:r>
          </w:p>
        </w:tc>
        <w:tc>
          <w:tcPr>
            <w:tcW w:w="5244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815E7" w:rsidRPr="007A4BEA" w:rsidRDefault="006815E7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</w:tcBorders>
          </w:tcPr>
          <w:p w:rsidR="006815E7" w:rsidRPr="007A4BEA" w:rsidRDefault="006815E7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815E7" w:rsidRPr="00BD380A" w:rsidTr="00F8545F">
        <w:tc>
          <w:tcPr>
            <w:tcW w:w="1839" w:type="dxa"/>
          </w:tcPr>
          <w:p w:rsidR="006815E7" w:rsidRPr="007A4BEA" w:rsidRDefault="006815E7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A4BEA">
              <w:rPr>
                <w:rFonts w:ascii="Times New Roman" w:hAnsi="Times New Roman" w:cs="Times New Roman" w:hint="eastAsia"/>
                <w:szCs w:val="21"/>
              </w:rPr>
              <w:t>Nationality:</w:t>
            </w:r>
          </w:p>
        </w:tc>
        <w:tc>
          <w:tcPr>
            <w:tcW w:w="5244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815E7" w:rsidRPr="007A4BEA" w:rsidRDefault="006815E7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</w:tcBorders>
          </w:tcPr>
          <w:p w:rsidR="006815E7" w:rsidRPr="007A4BEA" w:rsidRDefault="006815E7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815E7" w:rsidRPr="00BD380A" w:rsidTr="00F8545F">
        <w:tc>
          <w:tcPr>
            <w:tcW w:w="1839" w:type="dxa"/>
          </w:tcPr>
          <w:p w:rsidR="006815E7" w:rsidRPr="007A4BEA" w:rsidRDefault="006815E7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A4BEA">
              <w:rPr>
                <w:rFonts w:ascii="Times New Roman" w:hAnsi="Times New Roman" w:cs="Times New Roman" w:hint="eastAsia"/>
                <w:szCs w:val="21"/>
              </w:rPr>
              <w:t>Date of Birth</w:t>
            </w:r>
            <w:r w:rsidRPr="007A4BEA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244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815E7" w:rsidRPr="0024121E" w:rsidRDefault="0057088C" w:rsidP="00BD380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e</w:t>
            </w:r>
            <w:r w:rsidR="006815E7" w:rsidRPr="0024121E">
              <w:rPr>
                <w:rFonts w:ascii="Times New Roman" w:hAnsi="Times New Roman" w:cs="Times New Roman" w:hint="eastAsia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g.</w:t>
            </w:r>
            <w:r w:rsidR="006815E7" w:rsidRPr="0024121E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15 March 1993</w:t>
            </w:r>
          </w:p>
        </w:tc>
        <w:tc>
          <w:tcPr>
            <w:tcW w:w="2273" w:type="dxa"/>
            <w:vMerge/>
            <w:tcBorders>
              <w:left w:val="single" w:sz="4" w:space="0" w:color="auto"/>
            </w:tcBorders>
          </w:tcPr>
          <w:p w:rsidR="006815E7" w:rsidRPr="007A4BEA" w:rsidRDefault="006815E7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815E7" w:rsidRPr="00BD380A" w:rsidTr="00F8545F">
        <w:tc>
          <w:tcPr>
            <w:tcW w:w="1839" w:type="dxa"/>
          </w:tcPr>
          <w:p w:rsidR="006815E7" w:rsidRPr="007A4BEA" w:rsidRDefault="006815E7" w:rsidP="007C708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A4BEA">
              <w:rPr>
                <w:rFonts w:ascii="Times New Roman" w:hAnsi="Times New Roman" w:cs="Times New Roman" w:hint="eastAsia"/>
                <w:szCs w:val="21"/>
              </w:rPr>
              <w:t>Sex</w:t>
            </w:r>
            <w:r w:rsidRPr="007A4BEA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815E7" w:rsidRPr="00D22E8D" w:rsidRDefault="006815E7" w:rsidP="007C708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2E8D"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6815E7" w:rsidRPr="007A4BEA" w:rsidRDefault="006815E7" w:rsidP="007C708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A4BEA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ＭＳ Ｐゴシック" w:eastAsia="ＭＳ Ｐゴシック" w:hAnsi="ＭＳ Ｐゴシック" w:cs="ＭＳ Ｐゴシック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Ｐゴシック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</w:tcPr>
          <w:p w:rsidR="006815E7" w:rsidRPr="00D22E8D" w:rsidRDefault="006815E7" w:rsidP="007C708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2E8D"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815E7" w:rsidRPr="007A4BEA" w:rsidRDefault="006815E7" w:rsidP="007C708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A4BEA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ＭＳ Ｐゴシック" w:eastAsia="ＭＳ Ｐゴシック" w:hAnsi="ＭＳ Ｐゴシック" w:cs="ＭＳ Ｐゴシック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Ｐゴシック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2273" w:type="dxa"/>
            <w:vMerge/>
            <w:tcBorders>
              <w:left w:val="single" w:sz="4" w:space="0" w:color="auto"/>
            </w:tcBorders>
          </w:tcPr>
          <w:p w:rsidR="006815E7" w:rsidRPr="007A4BEA" w:rsidRDefault="006815E7" w:rsidP="007C708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8545F" w:rsidRPr="00BD380A" w:rsidTr="00F8545F">
        <w:tc>
          <w:tcPr>
            <w:tcW w:w="1839" w:type="dxa"/>
          </w:tcPr>
          <w:p w:rsidR="00F8545F" w:rsidRPr="007A4BEA" w:rsidRDefault="00F8545F" w:rsidP="001E005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A4BEA">
              <w:rPr>
                <w:rFonts w:ascii="Times New Roman" w:hAnsi="Times New Roman" w:cs="Times New Roman" w:hint="eastAsia"/>
                <w:szCs w:val="21"/>
              </w:rPr>
              <w:t>Passpor</w:t>
            </w:r>
            <w:r w:rsidR="001E0057">
              <w:rPr>
                <w:rFonts w:ascii="Times New Roman" w:hAnsi="Times New Roman" w:cs="Times New Roman"/>
                <w:szCs w:val="21"/>
              </w:rPr>
              <w:t xml:space="preserve">t </w:t>
            </w:r>
            <w:r>
              <w:rPr>
                <w:rFonts w:ascii="Times New Roman" w:hAnsi="Times New Roman" w:cs="Times New Roman" w:hint="eastAsia"/>
                <w:szCs w:val="21"/>
              </w:rPr>
              <w:t>No.</w:t>
            </w:r>
            <w:r w:rsidR="00D22E8D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244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45F" w:rsidRPr="007A4BEA" w:rsidRDefault="00F8545F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</w:tcBorders>
          </w:tcPr>
          <w:p w:rsidR="00F8545F" w:rsidRPr="007A4BEA" w:rsidRDefault="00F8545F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8545F" w:rsidRPr="00BD380A" w:rsidTr="00F8545F">
        <w:tc>
          <w:tcPr>
            <w:tcW w:w="1839" w:type="dxa"/>
          </w:tcPr>
          <w:p w:rsidR="00F8545F" w:rsidRPr="00D22E8D" w:rsidRDefault="00F8545F" w:rsidP="001E0057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D22E8D">
              <w:rPr>
                <w:rFonts w:ascii="Times New Roman" w:hAnsi="Times New Roman" w:cs="Times New Roman"/>
                <w:szCs w:val="21"/>
              </w:rPr>
              <w:t>Place</w:t>
            </w:r>
            <w:r w:rsidRPr="00D22E8D">
              <w:rPr>
                <w:rFonts w:ascii="Times New Roman" w:hAnsi="Times New Roman" w:cs="Times New Roman" w:hint="eastAsia"/>
                <w:szCs w:val="21"/>
              </w:rPr>
              <w:t xml:space="preserve"> of Issue</w:t>
            </w:r>
            <w:r w:rsidR="00D22E8D" w:rsidRPr="00D22E8D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244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45F" w:rsidRPr="007A4BEA" w:rsidRDefault="00F8545F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</w:tcBorders>
          </w:tcPr>
          <w:p w:rsidR="00F8545F" w:rsidRPr="007A4BEA" w:rsidRDefault="00F8545F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8545F" w:rsidRPr="00BD380A" w:rsidTr="00F8545F">
        <w:tc>
          <w:tcPr>
            <w:tcW w:w="1839" w:type="dxa"/>
          </w:tcPr>
          <w:p w:rsidR="00F8545F" w:rsidRPr="00D22E8D" w:rsidRDefault="00F8545F" w:rsidP="00D22E8D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D22E8D">
              <w:rPr>
                <w:rFonts w:ascii="Times New Roman" w:hAnsi="Times New Roman" w:cs="Times New Roman" w:hint="eastAsia"/>
                <w:szCs w:val="21"/>
              </w:rPr>
              <w:t>Da</w:t>
            </w:r>
            <w:r w:rsidRPr="00D22E8D">
              <w:rPr>
                <w:rFonts w:ascii="Times New Roman" w:hAnsi="Times New Roman" w:cs="Times New Roman"/>
                <w:szCs w:val="21"/>
              </w:rPr>
              <w:t>te of Expiry</w:t>
            </w:r>
            <w:r w:rsidR="00D22E8D" w:rsidRPr="00D22E8D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244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45F" w:rsidRPr="007A4BEA" w:rsidRDefault="00F8545F" w:rsidP="00F8545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e</w:t>
            </w:r>
            <w:r w:rsidRPr="0024121E">
              <w:rPr>
                <w:rFonts w:ascii="Times New Roman" w:hAnsi="Times New Roman" w:cs="Times New Roman" w:hint="eastAsia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g. 20 May 2025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545F" w:rsidRPr="007A4BEA" w:rsidRDefault="00F8545F" w:rsidP="00F8545F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06AEC" w:rsidRPr="00345F7B" w:rsidRDefault="00806AEC" w:rsidP="007C7082">
      <w:pPr>
        <w:spacing w:beforeLines="50" w:before="180"/>
        <w:jc w:val="left"/>
        <w:rPr>
          <w:rFonts w:ascii="Arial" w:hAnsi="Arial" w:cs="Arial"/>
          <w:b/>
          <w:sz w:val="24"/>
          <w:szCs w:val="24"/>
        </w:rPr>
      </w:pPr>
      <w:r w:rsidRPr="00345F7B">
        <w:rPr>
          <w:rFonts w:ascii="Arial" w:hAnsi="Arial" w:cs="Arial" w:hint="eastAsia"/>
          <w:b/>
          <w:sz w:val="24"/>
          <w:szCs w:val="24"/>
        </w:rPr>
        <w:t>Contact Information</w:t>
      </w:r>
    </w:p>
    <w:tbl>
      <w:tblPr>
        <w:tblStyle w:val="a7"/>
        <w:tblW w:w="9356" w:type="dxa"/>
        <w:tblInd w:w="-28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3118"/>
        <w:gridCol w:w="992"/>
        <w:gridCol w:w="3407"/>
      </w:tblGrid>
      <w:tr w:rsidR="00F8545F" w:rsidRPr="00BD380A" w:rsidTr="001E0057">
        <w:tc>
          <w:tcPr>
            <w:tcW w:w="1839" w:type="dxa"/>
          </w:tcPr>
          <w:p w:rsidR="00F8545F" w:rsidRPr="007A4BEA" w:rsidRDefault="00D22E8D" w:rsidP="001E005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Home</w:t>
            </w:r>
            <w:r w:rsidR="001E0057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F8545F" w:rsidRPr="007A4BEA">
              <w:rPr>
                <w:rFonts w:ascii="Times New Roman" w:hAnsi="Times New Roman" w:cs="Times New Roman" w:hint="eastAsia"/>
                <w:szCs w:val="21"/>
              </w:rPr>
              <w:t>Address</w:t>
            </w:r>
            <w:r w:rsidR="00F8545F" w:rsidRPr="007A4BEA">
              <w:rPr>
                <w:rFonts w:ascii="Times New Roman" w:hAnsi="Times New Roman" w:cs="Times New Roman"/>
                <w:szCs w:val="21"/>
              </w:rPr>
              <w:t>:</w:t>
            </w:r>
            <w:r w:rsidR="001E0057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7517" w:type="dxa"/>
            <w:gridSpan w:val="3"/>
          </w:tcPr>
          <w:p w:rsidR="00F8545F" w:rsidRPr="007A4BEA" w:rsidRDefault="00F8545F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F8545F" w:rsidRPr="007A4BEA" w:rsidRDefault="00F8545F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8545F" w:rsidRPr="00BD380A" w:rsidTr="00972654">
        <w:tc>
          <w:tcPr>
            <w:tcW w:w="1839" w:type="dxa"/>
            <w:tcBorders>
              <w:bottom w:val="dotted" w:sz="4" w:space="0" w:color="auto"/>
            </w:tcBorders>
          </w:tcPr>
          <w:p w:rsidR="00F8545F" w:rsidRPr="007A4BEA" w:rsidRDefault="00F8545F" w:rsidP="001E0057">
            <w:pPr>
              <w:ind w:right="525"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7A4BEA">
              <w:rPr>
                <w:rFonts w:ascii="Times New Roman" w:hAnsi="Times New Roman" w:cs="Times New Roman" w:hint="eastAsia"/>
                <w:szCs w:val="21"/>
              </w:rPr>
              <w:t>Tel</w:t>
            </w:r>
            <w:r w:rsidRPr="007A4BEA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F8545F" w:rsidRPr="007A4BEA" w:rsidRDefault="00F8545F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8545F" w:rsidRPr="007A4BEA" w:rsidRDefault="00F8545F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A4BEA">
              <w:rPr>
                <w:rFonts w:ascii="Times New Roman" w:hAnsi="Times New Roman" w:cs="Times New Roman" w:hint="eastAsia"/>
                <w:szCs w:val="21"/>
              </w:rPr>
              <w:t>Mobile</w:t>
            </w:r>
            <w:r w:rsidRPr="007A4BEA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3407" w:type="dxa"/>
            <w:tcBorders>
              <w:bottom w:val="dotted" w:sz="4" w:space="0" w:color="auto"/>
            </w:tcBorders>
          </w:tcPr>
          <w:p w:rsidR="00F8545F" w:rsidRPr="007A4BEA" w:rsidRDefault="00F8545F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8545F" w:rsidRPr="00BD380A" w:rsidTr="001E0057">
        <w:tc>
          <w:tcPr>
            <w:tcW w:w="1839" w:type="dxa"/>
            <w:tcBorders>
              <w:top w:val="dotted" w:sz="4" w:space="0" w:color="auto"/>
              <w:bottom w:val="single" w:sz="4" w:space="0" w:color="auto"/>
            </w:tcBorders>
          </w:tcPr>
          <w:p w:rsidR="00F8545F" w:rsidRPr="007A4BEA" w:rsidRDefault="00F8545F" w:rsidP="001E0057">
            <w:pPr>
              <w:ind w:right="525"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7A4BEA">
              <w:rPr>
                <w:rFonts w:ascii="Times New Roman" w:hAnsi="Times New Roman" w:cs="Times New Roman" w:hint="eastAsia"/>
                <w:szCs w:val="21"/>
              </w:rPr>
              <w:t>Emai</w:t>
            </w:r>
            <w:r w:rsidRPr="007A4BEA">
              <w:rPr>
                <w:rFonts w:ascii="Times New Roman" w:hAnsi="Times New Roman" w:cs="Times New Roman"/>
                <w:szCs w:val="21"/>
              </w:rPr>
              <w:t>l</w:t>
            </w:r>
            <w:r w:rsidRPr="007A4BEA"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  <w:tc>
          <w:tcPr>
            <w:tcW w:w="751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8545F" w:rsidRPr="007A4BEA" w:rsidRDefault="00F8545F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8545F" w:rsidRPr="00BD380A" w:rsidTr="001E0057">
        <w:tc>
          <w:tcPr>
            <w:tcW w:w="1839" w:type="dxa"/>
            <w:tcBorders>
              <w:top w:val="single" w:sz="4" w:space="0" w:color="auto"/>
              <w:bottom w:val="dotted" w:sz="4" w:space="0" w:color="auto"/>
            </w:tcBorders>
          </w:tcPr>
          <w:p w:rsidR="00F8545F" w:rsidRPr="007A4BEA" w:rsidRDefault="001E0057" w:rsidP="001E005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</w:t>
            </w:r>
            <w:r w:rsidR="00F8545F" w:rsidRPr="007A4BEA">
              <w:rPr>
                <w:rFonts w:ascii="Times New Roman" w:hAnsi="Times New Roman" w:cs="Times New Roman"/>
                <w:szCs w:val="21"/>
              </w:rPr>
              <w:t>ontact person in emergency</w:t>
            </w:r>
            <w:r w:rsidR="00D22E8D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F8545F" w:rsidRPr="007A4BEA" w:rsidRDefault="00F8545F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F8545F" w:rsidRPr="00D22E8D" w:rsidRDefault="00D22E8D" w:rsidP="00BD38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8545F" w:rsidRPr="007A4BEA">
              <w:rPr>
                <w:rFonts w:ascii="Times New Roman" w:hAnsi="Times New Roman" w:cs="Times New Roman"/>
                <w:sz w:val="18"/>
                <w:szCs w:val="18"/>
              </w:rPr>
              <w:t xml:space="preserve">Relationship </w:t>
            </w:r>
            <w:r w:rsidR="00F8545F" w:rsidRPr="007A4BEA"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="00F8545F" w:rsidRPr="007A4BEA">
              <w:rPr>
                <w:rFonts w:ascii="Times New Roman" w:hAnsi="Times New Roman" w:cs="Times New Roman"/>
                <w:sz w:val="18"/>
                <w:szCs w:val="18"/>
              </w:rPr>
              <w:t>o you:</w:t>
            </w:r>
          </w:p>
        </w:tc>
      </w:tr>
      <w:tr w:rsidR="00F8545F" w:rsidRPr="00BD380A" w:rsidTr="001E0057">
        <w:tc>
          <w:tcPr>
            <w:tcW w:w="1839" w:type="dxa"/>
            <w:tcBorders>
              <w:top w:val="dotted" w:sz="4" w:space="0" w:color="auto"/>
            </w:tcBorders>
          </w:tcPr>
          <w:p w:rsidR="00F8545F" w:rsidRPr="007A4BEA" w:rsidRDefault="00F8545F" w:rsidP="001E0057">
            <w:pPr>
              <w:ind w:right="525"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7A4BEA">
              <w:rPr>
                <w:rFonts w:ascii="Times New Roman" w:hAnsi="Times New Roman" w:cs="Times New Roman"/>
                <w:szCs w:val="21"/>
              </w:rPr>
              <w:t>Address:</w:t>
            </w:r>
          </w:p>
        </w:tc>
        <w:tc>
          <w:tcPr>
            <w:tcW w:w="7517" w:type="dxa"/>
            <w:gridSpan w:val="3"/>
            <w:tcBorders>
              <w:top w:val="dotted" w:sz="4" w:space="0" w:color="auto"/>
            </w:tcBorders>
          </w:tcPr>
          <w:p w:rsidR="00F8545F" w:rsidRPr="007A4BEA" w:rsidRDefault="00F8545F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F8545F" w:rsidRPr="007A4BEA" w:rsidRDefault="00F8545F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8545F" w:rsidRPr="00BD380A" w:rsidTr="00972654">
        <w:tc>
          <w:tcPr>
            <w:tcW w:w="1839" w:type="dxa"/>
          </w:tcPr>
          <w:p w:rsidR="00F8545F" w:rsidRPr="007A4BEA" w:rsidRDefault="00F8545F" w:rsidP="001E0057">
            <w:pPr>
              <w:wordWrap w:val="0"/>
              <w:ind w:right="525"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7A4BEA">
              <w:rPr>
                <w:rFonts w:ascii="Times New Roman" w:hAnsi="Times New Roman" w:cs="Times New Roman" w:hint="eastAsia"/>
                <w:szCs w:val="21"/>
              </w:rPr>
              <w:t>Tel:</w:t>
            </w:r>
          </w:p>
        </w:tc>
        <w:tc>
          <w:tcPr>
            <w:tcW w:w="3118" w:type="dxa"/>
          </w:tcPr>
          <w:p w:rsidR="00F8545F" w:rsidRPr="007A4BEA" w:rsidRDefault="00F8545F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:rsidR="00F8545F" w:rsidRPr="007A4BEA" w:rsidRDefault="00F8545F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A4BEA">
              <w:rPr>
                <w:rFonts w:ascii="Times New Roman" w:hAnsi="Times New Roman" w:cs="Times New Roman" w:hint="eastAsia"/>
                <w:szCs w:val="21"/>
              </w:rPr>
              <w:t>Mobile:</w:t>
            </w:r>
          </w:p>
        </w:tc>
        <w:tc>
          <w:tcPr>
            <w:tcW w:w="3407" w:type="dxa"/>
          </w:tcPr>
          <w:p w:rsidR="00F8545F" w:rsidRPr="007A4BEA" w:rsidRDefault="00F8545F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8545F" w:rsidRPr="00BD380A" w:rsidTr="001E0057">
        <w:tc>
          <w:tcPr>
            <w:tcW w:w="1839" w:type="dxa"/>
          </w:tcPr>
          <w:p w:rsidR="00F8545F" w:rsidRPr="007A4BEA" w:rsidRDefault="00F8545F" w:rsidP="001E0057">
            <w:pPr>
              <w:wordWrap w:val="0"/>
              <w:ind w:right="525"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7A4BEA">
              <w:rPr>
                <w:rFonts w:ascii="Times New Roman" w:hAnsi="Times New Roman" w:cs="Times New Roman" w:hint="eastAsia"/>
                <w:szCs w:val="21"/>
              </w:rPr>
              <w:t>Email:</w:t>
            </w:r>
          </w:p>
        </w:tc>
        <w:tc>
          <w:tcPr>
            <w:tcW w:w="7517" w:type="dxa"/>
            <w:gridSpan w:val="3"/>
          </w:tcPr>
          <w:p w:rsidR="00F8545F" w:rsidRPr="007A4BEA" w:rsidRDefault="00F8545F" w:rsidP="00F8545F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06AEC" w:rsidRPr="00345F7B" w:rsidRDefault="00806AEC" w:rsidP="007C7082">
      <w:pPr>
        <w:spacing w:beforeLines="50" w:before="180"/>
        <w:jc w:val="left"/>
        <w:rPr>
          <w:rFonts w:ascii="Arial" w:hAnsi="Arial" w:cs="Arial"/>
          <w:b/>
          <w:sz w:val="24"/>
          <w:szCs w:val="24"/>
        </w:rPr>
      </w:pPr>
      <w:r w:rsidRPr="00345F7B">
        <w:rPr>
          <w:rFonts w:ascii="Arial" w:hAnsi="Arial" w:cs="Arial"/>
          <w:b/>
          <w:sz w:val="24"/>
          <w:szCs w:val="24"/>
        </w:rPr>
        <w:t>Present Position</w:t>
      </w:r>
    </w:p>
    <w:tbl>
      <w:tblPr>
        <w:tblStyle w:val="a7"/>
        <w:tblW w:w="9356" w:type="dxa"/>
        <w:tblInd w:w="-28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7092"/>
      </w:tblGrid>
      <w:tr w:rsidR="00345F7B" w:rsidRPr="00BD380A" w:rsidTr="007A4BEA">
        <w:tc>
          <w:tcPr>
            <w:tcW w:w="2264" w:type="dxa"/>
          </w:tcPr>
          <w:p w:rsidR="00345F7B" w:rsidRPr="007A4BEA" w:rsidRDefault="007A4BEA" w:rsidP="007A4BE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University/ </w:t>
            </w:r>
            <w:r w:rsidR="00345F7B" w:rsidRPr="007A4BEA">
              <w:rPr>
                <w:rFonts w:ascii="Times New Roman" w:hAnsi="Times New Roman" w:cs="Times New Roman"/>
                <w:szCs w:val="21"/>
              </w:rPr>
              <w:t>Company</w:t>
            </w:r>
            <w:r w:rsidR="00345F7B" w:rsidRPr="007A4BEA"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  <w:tc>
          <w:tcPr>
            <w:tcW w:w="7092" w:type="dxa"/>
          </w:tcPr>
          <w:p w:rsidR="00345F7B" w:rsidRPr="007A4BEA" w:rsidRDefault="00345F7B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45F7B" w:rsidRPr="00BD380A" w:rsidTr="007A4BEA">
        <w:tc>
          <w:tcPr>
            <w:tcW w:w="2264" w:type="dxa"/>
          </w:tcPr>
          <w:p w:rsidR="00345F7B" w:rsidRPr="007A4BEA" w:rsidRDefault="00345F7B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A4BEA">
              <w:rPr>
                <w:rFonts w:ascii="Times New Roman" w:hAnsi="Times New Roman" w:cs="Times New Roman" w:hint="eastAsia"/>
                <w:szCs w:val="21"/>
              </w:rPr>
              <w:t>Faculty</w:t>
            </w:r>
          </w:p>
          <w:p w:rsidR="00345F7B" w:rsidRPr="007A4BEA" w:rsidRDefault="00345F7B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A4BEA">
              <w:rPr>
                <w:rFonts w:ascii="Times New Roman" w:hAnsi="Times New Roman" w:cs="Times New Roman"/>
                <w:szCs w:val="21"/>
              </w:rPr>
              <w:t>(Division)</w:t>
            </w:r>
            <w:r w:rsidRPr="007A4BEA"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  <w:tc>
          <w:tcPr>
            <w:tcW w:w="7092" w:type="dxa"/>
          </w:tcPr>
          <w:p w:rsidR="00345F7B" w:rsidRPr="007A4BEA" w:rsidRDefault="00345F7B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45F7B" w:rsidRPr="00BD380A" w:rsidTr="007A4BEA">
        <w:tc>
          <w:tcPr>
            <w:tcW w:w="2264" w:type="dxa"/>
          </w:tcPr>
          <w:p w:rsidR="00345F7B" w:rsidRPr="007A4BEA" w:rsidRDefault="00345F7B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A4BEA">
              <w:rPr>
                <w:rFonts w:ascii="Times New Roman" w:hAnsi="Times New Roman" w:cs="Times New Roman" w:hint="eastAsia"/>
                <w:szCs w:val="21"/>
              </w:rPr>
              <w:t>Major:</w:t>
            </w:r>
          </w:p>
        </w:tc>
        <w:tc>
          <w:tcPr>
            <w:tcW w:w="7092" w:type="dxa"/>
          </w:tcPr>
          <w:p w:rsidR="00345F7B" w:rsidRPr="007A4BEA" w:rsidRDefault="00345F7B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45F7B" w:rsidRPr="00BD380A" w:rsidTr="00CD5FC1">
        <w:trPr>
          <w:trHeight w:val="1946"/>
        </w:trPr>
        <w:tc>
          <w:tcPr>
            <w:tcW w:w="2264" w:type="dxa"/>
          </w:tcPr>
          <w:p w:rsidR="00345F7B" w:rsidRPr="007A4BEA" w:rsidRDefault="00345F7B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A4BEA">
              <w:rPr>
                <w:rFonts w:ascii="Times New Roman" w:hAnsi="Times New Roman" w:cs="Times New Roman"/>
                <w:szCs w:val="21"/>
              </w:rPr>
              <w:t>Qualification and special interests:</w:t>
            </w:r>
          </w:p>
        </w:tc>
        <w:tc>
          <w:tcPr>
            <w:tcW w:w="7092" w:type="dxa"/>
          </w:tcPr>
          <w:p w:rsidR="00345F7B" w:rsidRPr="007A4BEA" w:rsidRDefault="00345F7B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CD5FC1" w:rsidRDefault="00CD5FC1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CD5FC1" w:rsidRDefault="00CD5FC1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CD5FC1" w:rsidRPr="007A4BEA" w:rsidRDefault="00CD5FC1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522942" w:rsidRPr="007A4BEA" w:rsidRDefault="00522942" w:rsidP="00BD380A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06AEC" w:rsidRPr="00BD380A" w:rsidRDefault="00806AEC" w:rsidP="00D22E8D">
      <w:pPr>
        <w:jc w:val="left"/>
        <w:rPr>
          <w:rFonts w:ascii="Times New Roman" w:hAnsi="Times New Roman" w:cs="Times New Roman"/>
          <w:sz w:val="20"/>
          <w:szCs w:val="20"/>
        </w:rPr>
      </w:pPr>
    </w:p>
    <w:sectPr w:rsidR="00806AEC" w:rsidRPr="00BD380A" w:rsidSect="00CD5FC1">
      <w:headerReference w:type="default" r:id="rId6"/>
      <w:footerReference w:type="default" r:id="rId7"/>
      <w:pgSz w:w="11906" w:h="16838"/>
      <w:pgMar w:top="1985" w:right="1418" w:bottom="1701" w:left="1985" w:header="90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55B" w:rsidRDefault="00F8755B" w:rsidP="007A01CF">
      <w:r>
        <w:separator/>
      </w:r>
    </w:p>
  </w:endnote>
  <w:endnote w:type="continuationSeparator" w:id="0">
    <w:p w:rsidR="00F8755B" w:rsidRDefault="00F8755B" w:rsidP="007A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082" w:rsidRPr="007C7082" w:rsidRDefault="007C7082" w:rsidP="007C7082">
    <w:pPr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Note: </w:t>
    </w:r>
    <w:r>
      <w:rPr>
        <w:rFonts w:ascii="Times New Roman" w:hAnsi="Times New Roman" w:cs="Times New Roman" w:hint="eastAsia"/>
        <w:sz w:val="20"/>
        <w:szCs w:val="20"/>
      </w:rPr>
      <w:t>The</w:t>
    </w:r>
    <w:r>
      <w:rPr>
        <w:rFonts w:ascii="Times New Roman" w:hAnsi="Times New Roman" w:cs="Times New Roman"/>
        <w:sz w:val="20"/>
        <w:szCs w:val="20"/>
      </w:rPr>
      <w:t xml:space="preserve"> information submitted here will be used only for informing you of SOA activities and getting contact with your family in emergency.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55B" w:rsidRDefault="00F8755B" w:rsidP="007A01CF">
      <w:r>
        <w:separator/>
      </w:r>
    </w:p>
  </w:footnote>
  <w:footnote w:type="continuationSeparator" w:id="0">
    <w:p w:rsidR="00F8755B" w:rsidRDefault="00F8755B" w:rsidP="007A0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1CF" w:rsidRPr="0024121E" w:rsidRDefault="007C7082" w:rsidP="00CD5FC1">
    <w:pPr>
      <w:pStyle w:val="a3"/>
      <w:ind w:firstLine="840"/>
      <w:jc w:val="center"/>
      <w:rPr>
        <w:sz w:val="28"/>
        <w:szCs w:val="28"/>
      </w:rPr>
    </w:pPr>
    <w:r w:rsidRPr="007A01CF">
      <w:rPr>
        <w:noProof/>
      </w:rPr>
      <w:drawing>
        <wp:anchor distT="0" distB="0" distL="114300" distR="114300" simplePos="0" relativeHeight="251659264" behindDoc="0" locked="0" layoutInCell="1" allowOverlap="1" wp14:anchorId="05009398" wp14:editId="022AD81C">
          <wp:simplePos x="0" y="0"/>
          <wp:positionH relativeFrom="margin">
            <wp:posOffset>4215765</wp:posOffset>
          </wp:positionH>
          <wp:positionV relativeFrom="paragraph">
            <wp:posOffset>-347345</wp:posOffset>
          </wp:positionV>
          <wp:extent cx="1771650" cy="757555"/>
          <wp:effectExtent l="0" t="0" r="0" b="4445"/>
          <wp:wrapThrough wrapText="bothSides">
            <wp:wrapPolygon edited="0">
              <wp:start x="0" y="0"/>
              <wp:lineTo x="0" y="21184"/>
              <wp:lineTo x="21368" y="21184"/>
              <wp:lineTo x="21368" y="0"/>
              <wp:lineTo x="0" y="0"/>
            </wp:wrapPolygon>
          </wp:wrapThrough>
          <wp:docPr id="1" name="図 1" descr="C:\Users\Daisuke\Documents\SOA_CC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isuke\Documents\SOA_CCT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5FC1">
      <w:rPr>
        <w:rFonts w:ascii="Arial" w:hAnsi="Arial" w:cs="Arial"/>
        <w:b/>
        <w:sz w:val="28"/>
        <w:szCs w:val="28"/>
      </w:rPr>
      <w:t>Participant</w:t>
    </w:r>
    <w:r w:rsidRPr="0024121E">
      <w:rPr>
        <w:rFonts w:ascii="Arial" w:hAnsi="Arial" w:cs="Arial"/>
        <w:b/>
        <w:sz w:val="28"/>
        <w:szCs w:val="28"/>
      </w:rPr>
      <w:t xml:space="preserve">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CF"/>
    <w:rsid w:val="000C0115"/>
    <w:rsid w:val="00131820"/>
    <w:rsid w:val="001E0057"/>
    <w:rsid w:val="001E51EB"/>
    <w:rsid w:val="0024121E"/>
    <w:rsid w:val="00345F7B"/>
    <w:rsid w:val="00456044"/>
    <w:rsid w:val="004722CB"/>
    <w:rsid w:val="004B1B16"/>
    <w:rsid w:val="00522942"/>
    <w:rsid w:val="0057088C"/>
    <w:rsid w:val="00577485"/>
    <w:rsid w:val="006019F0"/>
    <w:rsid w:val="006815E7"/>
    <w:rsid w:val="006F5679"/>
    <w:rsid w:val="007A01CF"/>
    <w:rsid w:val="007A4BEA"/>
    <w:rsid w:val="007C7082"/>
    <w:rsid w:val="007F0469"/>
    <w:rsid w:val="00806AEC"/>
    <w:rsid w:val="008A233D"/>
    <w:rsid w:val="008F7C00"/>
    <w:rsid w:val="00972654"/>
    <w:rsid w:val="009F5332"/>
    <w:rsid w:val="00A038FC"/>
    <w:rsid w:val="00B26B5E"/>
    <w:rsid w:val="00BD380A"/>
    <w:rsid w:val="00BF6936"/>
    <w:rsid w:val="00C5797B"/>
    <w:rsid w:val="00C959B7"/>
    <w:rsid w:val="00CC41A3"/>
    <w:rsid w:val="00CD5FC1"/>
    <w:rsid w:val="00D22E8D"/>
    <w:rsid w:val="00ED169F"/>
    <w:rsid w:val="00F8545F"/>
    <w:rsid w:val="00F8755B"/>
    <w:rsid w:val="00F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747D54"/>
  <w15:chartTrackingRefBased/>
  <w15:docId w15:val="{C40381E4-BD1A-4BFA-96FD-B6C1917E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01CF"/>
  </w:style>
  <w:style w:type="paragraph" w:styleId="a5">
    <w:name w:val="footer"/>
    <w:basedOn w:val="a"/>
    <w:link w:val="a6"/>
    <w:uiPriority w:val="99"/>
    <w:unhideWhenUsed/>
    <w:rsid w:val="007A0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01CF"/>
  </w:style>
  <w:style w:type="table" w:styleId="a7">
    <w:name w:val="Table Grid"/>
    <w:basedOn w:val="a1"/>
    <w:uiPriority w:val="39"/>
    <w:rsid w:val="0080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0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00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Nagashima</dc:creator>
  <cp:keywords/>
  <dc:description/>
  <cp:lastModifiedBy>Daisuke Nagashima</cp:lastModifiedBy>
  <cp:revision>2</cp:revision>
  <cp:lastPrinted>2016-02-15T04:23:00Z</cp:lastPrinted>
  <dcterms:created xsi:type="dcterms:W3CDTF">2016-02-19T09:11:00Z</dcterms:created>
  <dcterms:modified xsi:type="dcterms:W3CDTF">2016-02-19T09:11:00Z</dcterms:modified>
</cp:coreProperties>
</file>